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7711D" w14:textId="0F77F3BF" w:rsidR="00F706DD" w:rsidRPr="00BC697B" w:rsidRDefault="008C6FF3">
      <w:pPr>
        <w:rPr>
          <w:b/>
          <w:sz w:val="28"/>
        </w:rPr>
      </w:pPr>
      <w:r w:rsidRPr="00BC697B">
        <w:rPr>
          <w:b/>
          <w:sz w:val="28"/>
        </w:rPr>
        <w:t>STRAIGHT KICKING GETS PORT WOMEN HOME</w:t>
      </w:r>
    </w:p>
    <w:p w14:paraId="01579249" w14:textId="61EF5CD0" w:rsidR="008C6FF3" w:rsidRDefault="008C6FF3">
      <w:r>
        <w:t>With the SFL Representative games played last weekend, there were no men’s roster matches played. However, the Port Women lined up for their Gala Day clash against the Hobart Tigers at New Town Oval last Sunday.</w:t>
      </w:r>
      <w:bookmarkStart w:id="0" w:name="_GoBack"/>
      <w:bookmarkEnd w:id="0"/>
    </w:p>
    <w:p w14:paraId="36C88D6D" w14:textId="26E1F0A9" w:rsidR="008C6FF3" w:rsidRDefault="008C6FF3">
      <w:r>
        <w:t>Congratulations to Noah Clifford, Josh Coad, James Zeitzen, Reece Scotland and Dylan Gane who played for the SFL Under 18 team against the NTFA and Elijah Reardon, Joe Direen and Toby Cowen who were selected to represent the SFL Senior team. Although both SFL teams went down quite comfortably to their Northern opponents, the Southern Storm and Port lads did themselves and their Club proud.</w:t>
      </w:r>
    </w:p>
    <w:p w14:paraId="44DA470E" w14:textId="1B162BBC" w:rsidR="00AD19E6" w:rsidRDefault="007E6DA3">
      <w:r>
        <w:rPr>
          <w:b/>
        </w:rPr>
        <w:t>Port Women</w:t>
      </w:r>
    </w:p>
    <w:p w14:paraId="7382BBD5" w14:textId="4F60E509" w:rsidR="007E6DA3" w:rsidRDefault="007E6DA3" w:rsidP="007E6DA3">
      <w:r>
        <w:t xml:space="preserve">On a </w:t>
      </w:r>
      <w:r>
        <w:t xml:space="preserve">chilly </w:t>
      </w:r>
      <w:r>
        <w:t xml:space="preserve">Sunday </w:t>
      </w:r>
      <w:r>
        <w:t>afternoon</w:t>
      </w:r>
      <w:r>
        <w:t xml:space="preserve">, and with </w:t>
      </w:r>
      <w:r>
        <w:t xml:space="preserve">a few of </w:t>
      </w:r>
      <w:r>
        <w:t>their</w:t>
      </w:r>
      <w:r>
        <w:t xml:space="preserve"> players away</w:t>
      </w:r>
      <w:r>
        <w:t>,</w:t>
      </w:r>
      <w:r>
        <w:t xml:space="preserve"> </w:t>
      </w:r>
      <w:r>
        <w:t xml:space="preserve">the Port Women </w:t>
      </w:r>
      <w:r>
        <w:t>started the</w:t>
      </w:r>
      <w:r>
        <w:t>ir</w:t>
      </w:r>
      <w:r>
        <w:t xml:space="preserve"> game</w:t>
      </w:r>
      <w:r>
        <w:t xml:space="preserve"> against the Hobart Tigers</w:t>
      </w:r>
      <w:r>
        <w:t xml:space="preserve"> with a few </w:t>
      </w:r>
      <w:r>
        <w:t xml:space="preserve">players in </w:t>
      </w:r>
      <w:r>
        <w:t>different positions</w:t>
      </w:r>
      <w:r>
        <w:t>, including</w:t>
      </w:r>
      <w:r>
        <w:t xml:space="preserve"> April </w:t>
      </w:r>
      <w:r>
        <w:t xml:space="preserve">Pottinger </w:t>
      </w:r>
      <w:r>
        <w:t xml:space="preserve">taking on </w:t>
      </w:r>
      <w:r>
        <w:t>the r</w:t>
      </w:r>
      <w:r>
        <w:t>uck</w:t>
      </w:r>
      <w:r>
        <w:t xml:space="preserve"> duties</w:t>
      </w:r>
      <w:r>
        <w:t xml:space="preserve"> backed by Serena</w:t>
      </w:r>
      <w:r>
        <w:t xml:space="preserve"> Hubert.</w:t>
      </w:r>
      <w:r>
        <w:t xml:space="preserve"> </w:t>
      </w:r>
    </w:p>
    <w:p w14:paraId="7942E171" w14:textId="2023D0D7" w:rsidR="007E6DA3" w:rsidRDefault="007E6DA3" w:rsidP="007E6DA3">
      <w:r>
        <w:t>The first bounce saw the ball head to the Tiger</w:t>
      </w:r>
      <w:r>
        <w:t>’</w:t>
      </w:r>
      <w:r>
        <w:t>s end and lots of to</w:t>
      </w:r>
      <w:r>
        <w:t>ing</w:t>
      </w:r>
      <w:r>
        <w:t xml:space="preserve"> and </w:t>
      </w:r>
      <w:r>
        <w:t>froing</w:t>
      </w:r>
      <w:r>
        <w:t xml:space="preserve"> </w:t>
      </w:r>
      <w:r w:rsidR="00E64672">
        <w:t xml:space="preserve">during </w:t>
      </w:r>
      <w:r>
        <w:t>t</w:t>
      </w:r>
      <w:r>
        <w:t>he first quarter saw the</w:t>
      </w:r>
      <w:r>
        <w:t xml:space="preserve"> Tigers</w:t>
      </w:r>
      <w:r>
        <w:t xml:space="preserve"> come away </w:t>
      </w:r>
      <w:r>
        <w:t xml:space="preserve">with the lead </w:t>
      </w:r>
      <w:r>
        <w:t>1-2-8 to 1-0-6.</w:t>
      </w:r>
      <w:r>
        <w:t xml:space="preserve"> </w:t>
      </w:r>
      <w:r>
        <w:t xml:space="preserve">Taylah Dillon played a great defensive quarter stopping the ball </w:t>
      </w:r>
      <w:r w:rsidR="00E64672">
        <w:t>on several occasions while</w:t>
      </w:r>
      <w:r>
        <w:t xml:space="preserve"> Emily Direen kick </w:t>
      </w:r>
      <w:r>
        <w:t>the Port’s</w:t>
      </w:r>
      <w:r>
        <w:t xml:space="preserve"> </w:t>
      </w:r>
      <w:r w:rsidR="00E64672">
        <w:t xml:space="preserve">only </w:t>
      </w:r>
      <w:r>
        <w:t>goal</w:t>
      </w:r>
      <w:r w:rsidR="00E64672">
        <w:t xml:space="preserve"> for the quarter</w:t>
      </w:r>
      <w:r>
        <w:t xml:space="preserve">.  The second quarter saw the sun pop out </w:t>
      </w:r>
      <w:r w:rsidR="00E64672">
        <w:t>and</w:t>
      </w:r>
      <w:r>
        <w:t xml:space="preserve"> a fresh cool breeze </w:t>
      </w:r>
      <w:r w:rsidR="00E64672">
        <w:t xml:space="preserve">pick up </w:t>
      </w:r>
      <w:r w:rsidR="00A70D7C">
        <w:t>and</w:t>
      </w:r>
      <w:r>
        <w:t xml:space="preserve"> </w:t>
      </w:r>
      <w:r>
        <w:t xml:space="preserve">the </w:t>
      </w:r>
      <w:r>
        <w:t xml:space="preserve">Tigers again wanted the ball more than </w:t>
      </w:r>
      <w:r>
        <w:t>the Port did,</w:t>
      </w:r>
      <w:r>
        <w:t xml:space="preserve"> but they </w:t>
      </w:r>
      <w:r w:rsidR="00A70D7C">
        <w:t xml:space="preserve">were </w:t>
      </w:r>
      <w:r>
        <w:t xml:space="preserve">only </w:t>
      </w:r>
      <w:r w:rsidR="00A70D7C">
        <w:t xml:space="preserve">able to </w:t>
      </w:r>
      <w:r>
        <w:t xml:space="preserve">manage </w:t>
      </w:r>
      <w:r>
        <w:t xml:space="preserve">two behinds to the Port’s one behind and the Tigers </w:t>
      </w:r>
      <w:r w:rsidR="00A70D7C">
        <w:t xml:space="preserve">held a narrow </w:t>
      </w:r>
      <w:r>
        <w:t>three point</w:t>
      </w:r>
      <w:r w:rsidR="00A70D7C">
        <w:t xml:space="preserve"> lead</w:t>
      </w:r>
      <w:r>
        <w:t xml:space="preserve"> at half time.</w:t>
      </w:r>
    </w:p>
    <w:p w14:paraId="796CDD93" w14:textId="7312C95A" w:rsidR="007E6DA3" w:rsidRDefault="007E6DA3" w:rsidP="007E6DA3">
      <w:r>
        <w:t xml:space="preserve">After a quiet half time break and some reflection and talking from </w:t>
      </w:r>
      <w:r>
        <w:t xml:space="preserve">Coach, </w:t>
      </w:r>
      <w:r>
        <w:t xml:space="preserve">Renee </w:t>
      </w:r>
      <w:r>
        <w:t>Sch</w:t>
      </w:r>
      <w:r w:rsidR="00C30615">
        <w:t xml:space="preserve">uettpelz, </w:t>
      </w:r>
      <w:r>
        <w:t xml:space="preserve">the </w:t>
      </w:r>
      <w:r w:rsidR="00C30615">
        <w:t xml:space="preserve">Port </w:t>
      </w:r>
      <w:r>
        <w:t xml:space="preserve">girls came back out with more oomph and within the first </w:t>
      </w:r>
      <w:r w:rsidR="00A70D7C">
        <w:t xml:space="preserve">few </w:t>
      </w:r>
      <w:r>
        <w:t xml:space="preserve">minutes Anna Stanway </w:t>
      </w:r>
      <w:r w:rsidR="00C30615">
        <w:t xml:space="preserve">had </w:t>
      </w:r>
      <w:r>
        <w:t xml:space="preserve">kicked a goal followed by </w:t>
      </w:r>
      <w:r w:rsidR="00C30615">
        <w:t xml:space="preserve">goals from </w:t>
      </w:r>
      <w:r>
        <w:t>Keren Scotney and Sherilyn Atkins. Scotty</w:t>
      </w:r>
      <w:r w:rsidR="00C30615">
        <w:t xml:space="preserve"> </w:t>
      </w:r>
      <w:r>
        <w:t xml:space="preserve">(Keren) </w:t>
      </w:r>
      <w:r w:rsidR="00C30615">
        <w:t xml:space="preserve">was </w:t>
      </w:r>
      <w:r>
        <w:t xml:space="preserve">dominant </w:t>
      </w:r>
      <w:r w:rsidR="00C30615">
        <w:t xml:space="preserve">in </w:t>
      </w:r>
      <w:r>
        <w:t>the quarter</w:t>
      </w:r>
      <w:r w:rsidR="00C30615">
        <w:t>, d</w:t>
      </w:r>
      <w:r>
        <w:t>oing some ruck work, working the back line</w:t>
      </w:r>
      <w:r w:rsidR="00C30615">
        <w:t xml:space="preserve">, </w:t>
      </w:r>
      <w:r>
        <w:t xml:space="preserve">kicking </w:t>
      </w:r>
      <w:r w:rsidR="00C30615">
        <w:t>the</w:t>
      </w:r>
      <w:r>
        <w:t xml:space="preserve"> goal</w:t>
      </w:r>
      <w:r w:rsidR="00C30615">
        <w:t>, and c</w:t>
      </w:r>
      <w:r>
        <w:t xml:space="preserve">overing a lot of ground. </w:t>
      </w:r>
      <w:r w:rsidR="00C30615">
        <w:t xml:space="preserve">At the </w:t>
      </w:r>
      <w:r w:rsidR="00A70D7C">
        <w:t>end of the third quarter</w:t>
      </w:r>
      <w:r w:rsidR="00C30615">
        <w:t xml:space="preserve"> the Port were </w:t>
      </w:r>
      <w:r>
        <w:t>in front 4-1-25 to 1-5-11</w:t>
      </w:r>
      <w:r w:rsidR="00C30615">
        <w:t>.</w:t>
      </w:r>
    </w:p>
    <w:p w14:paraId="607D52B3" w14:textId="0BBFCC00" w:rsidR="007E6DA3" w:rsidRDefault="00C30615" w:rsidP="007E6DA3">
      <w:r>
        <w:t>As the</w:t>
      </w:r>
      <w:r w:rsidR="007E6DA3">
        <w:t xml:space="preserve"> sun disappeared behind the clouds </w:t>
      </w:r>
      <w:r>
        <w:t>in the last quarter</w:t>
      </w:r>
      <w:r>
        <w:t xml:space="preserve"> </w:t>
      </w:r>
      <w:r w:rsidR="007E6DA3">
        <w:t xml:space="preserve">and </w:t>
      </w:r>
      <w:r w:rsidR="00A70D7C">
        <w:t>conditions</w:t>
      </w:r>
      <w:r>
        <w:t xml:space="preserve"> </w:t>
      </w:r>
      <w:r w:rsidR="007E6DA3">
        <w:t>started to cool down</w:t>
      </w:r>
      <w:r>
        <w:t xml:space="preserve">, </w:t>
      </w:r>
      <w:r w:rsidR="007E6DA3">
        <w:t xml:space="preserve">the Port girls </w:t>
      </w:r>
      <w:r>
        <w:t xml:space="preserve">were </w:t>
      </w:r>
      <w:r w:rsidR="007E6DA3">
        <w:t>warmed up</w:t>
      </w:r>
      <w:r>
        <w:t xml:space="preserve"> and with great team play scored further goals through</w:t>
      </w:r>
      <w:r w:rsidR="007E6DA3">
        <w:t xml:space="preserve"> Anna and Keren</w:t>
      </w:r>
      <w:r>
        <w:t xml:space="preserve"> to extend their lead and </w:t>
      </w:r>
      <w:r w:rsidR="00A70D7C">
        <w:t xml:space="preserve">run out jubilant </w:t>
      </w:r>
      <w:r>
        <w:t>win</w:t>
      </w:r>
      <w:r w:rsidR="00A70D7C">
        <w:t>ners</w:t>
      </w:r>
      <w:r>
        <w:t xml:space="preserve"> by 25 points</w:t>
      </w:r>
      <w:r w:rsidR="00E64672">
        <w:t>, 6-1-37 to the Tigers’ 1-6-12</w:t>
      </w:r>
      <w:r>
        <w:t>.</w:t>
      </w:r>
    </w:p>
    <w:p w14:paraId="42DA986F" w14:textId="5F889BB1" w:rsidR="007E6DA3" w:rsidRDefault="00C30615" w:rsidP="007E6DA3">
      <w:r>
        <w:t>The Port thanked</w:t>
      </w:r>
      <w:r w:rsidR="007E6DA3">
        <w:t xml:space="preserve"> Taylah Darwin for coming up from Storm U17 to fill in </w:t>
      </w:r>
      <w:r>
        <w:t xml:space="preserve">and </w:t>
      </w:r>
      <w:r w:rsidR="00A70D7C">
        <w:t>p</w:t>
      </w:r>
      <w:r>
        <w:t xml:space="preserve">lay </w:t>
      </w:r>
      <w:r w:rsidR="007E6DA3">
        <w:t xml:space="preserve">a very good game. </w:t>
      </w:r>
      <w:r>
        <w:t>With a</w:t>
      </w:r>
      <w:r w:rsidR="007E6DA3">
        <w:t>ll the team work</w:t>
      </w:r>
      <w:r>
        <w:t>ing</w:t>
      </w:r>
      <w:r w:rsidR="007E6DA3">
        <w:t xml:space="preserve"> hard to </w:t>
      </w:r>
      <w:r>
        <w:t xml:space="preserve">get the Port </w:t>
      </w:r>
      <w:r w:rsidR="007E6DA3">
        <w:t>across the line</w:t>
      </w:r>
      <w:r>
        <w:t>, choosing the best players</w:t>
      </w:r>
      <w:r w:rsidR="007E6DA3">
        <w:t xml:space="preserve"> w</w:t>
      </w:r>
      <w:r>
        <w:t xml:space="preserve">as a very difficult task, but </w:t>
      </w:r>
      <w:r w:rsidR="007E6DA3">
        <w:t>Anna Stanway</w:t>
      </w:r>
      <w:r>
        <w:t xml:space="preserve"> (2 goals)</w:t>
      </w:r>
      <w:r w:rsidR="007E6DA3">
        <w:t>, Holly Upston, Annaliese Dance,</w:t>
      </w:r>
      <w:r w:rsidR="00E64672">
        <w:t xml:space="preserve"> </w:t>
      </w:r>
      <w:r w:rsidR="007E6DA3">
        <w:t>Keren Scotney</w:t>
      </w:r>
      <w:r w:rsidR="00E64672">
        <w:t xml:space="preserve"> (2 goals)</w:t>
      </w:r>
      <w:r w:rsidR="007E6DA3">
        <w:t xml:space="preserve">, Sherilyn Atkins </w:t>
      </w:r>
      <w:r w:rsidR="00E64672">
        <w:t xml:space="preserve">(1 goal) </w:t>
      </w:r>
      <w:r w:rsidR="007E6DA3">
        <w:t>and Hayley Flakemore</w:t>
      </w:r>
      <w:r w:rsidR="00E64672">
        <w:t xml:space="preserve"> were excellent contributors all day. The Port’s other goal kicker was Emily Direen.</w:t>
      </w:r>
      <w:r w:rsidR="007E6DA3">
        <w:t xml:space="preserve"> </w:t>
      </w:r>
    </w:p>
    <w:p w14:paraId="5716BA62" w14:textId="093760DD" w:rsidR="007E6DA3" w:rsidRDefault="00E64672" w:rsidP="007E6DA3">
      <w:r>
        <w:t xml:space="preserve">This Sunday the Port Women </w:t>
      </w:r>
      <w:r w:rsidR="007E6DA3">
        <w:t xml:space="preserve">take on University at </w:t>
      </w:r>
      <w:r>
        <w:t xml:space="preserve">the </w:t>
      </w:r>
      <w:r w:rsidR="007E6DA3">
        <w:t>University</w:t>
      </w:r>
      <w:r>
        <w:t xml:space="preserve"> Oval with the game commencing </w:t>
      </w:r>
      <w:r w:rsidR="007E6DA3">
        <w:t>at 12</w:t>
      </w:r>
      <w:r>
        <w:t xml:space="preserve"> noon. A win for the Port will have them move into sixth place on the SFLW ladder.</w:t>
      </w:r>
    </w:p>
    <w:p w14:paraId="2C8BBF40" w14:textId="214C2AF7" w:rsidR="00E64672" w:rsidRDefault="00E64672" w:rsidP="007E6DA3">
      <w:r>
        <w:rPr>
          <w:b/>
        </w:rPr>
        <w:t>This week’s Men’s games</w:t>
      </w:r>
    </w:p>
    <w:p w14:paraId="3C98837E" w14:textId="15F7D12B" w:rsidR="007E6DA3" w:rsidRPr="007E6DA3" w:rsidRDefault="00E64672">
      <w:r>
        <w:t xml:space="preserve">This Saturday the Cygnet Senior and Reserve teams have their bye round </w:t>
      </w:r>
      <w:r w:rsidR="00BC697B">
        <w:t xml:space="preserve">and another week’s rest, </w:t>
      </w:r>
      <w:r>
        <w:t>while the Southern Storm Colts will travel to Anzac Park to take on third-placed Lindisfarne at 10am.</w:t>
      </w:r>
    </w:p>
    <w:p w14:paraId="0474D9C4" w14:textId="77777777" w:rsidR="008C6FF3" w:rsidRDefault="008C6FF3"/>
    <w:sectPr w:rsidR="008C6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FF3"/>
    <w:rsid w:val="00106733"/>
    <w:rsid w:val="007E6DA3"/>
    <w:rsid w:val="008C6FF3"/>
    <w:rsid w:val="00A70D7C"/>
    <w:rsid w:val="00AD19E6"/>
    <w:rsid w:val="00BC697B"/>
    <w:rsid w:val="00C30615"/>
    <w:rsid w:val="00E64672"/>
    <w:rsid w:val="00F70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10F1B"/>
  <w15:chartTrackingRefBased/>
  <w15:docId w15:val="{1E4F6431-402F-4264-B9EC-BAF32366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60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Brereton</dc:creator>
  <cp:keywords/>
  <dc:description/>
  <cp:lastModifiedBy>David Brereton</cp:lastModifiedBy>
  <cp:revision>4</cp:revision>
  <dcterms:created xsi:type="dcterms:W3CDTF">2018-07-15T22:12:00Z</dcterms:created>
  <dcterms:modified xsi:type="dcterms:W3CDTF">2018-07-15T23:01:00Z</dcterms:modified>
</cp:coreProperties>
</file>